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80" w:type="dxa"/>
        <w:tblInd w:w="118" w:type="dxa"/>
        <w:tblLook w:val="04A0" w:firstRow="1" w:lastRow="0" w:firstColumn="1" w:lastColumn="0" w:noHBand="0" w:noVBand="1"/>
      </w:tblPr>
      <w:tblGrid>
        <w:gridCol w:w="1150"/>
        <w:gridCol w:w="4170"/>
        <w:gridCol w:w="1599"/>
        <w:gridCol w:w="2909"/>
        <w:gridCol w:w="1176"/>
        <w:gridCol w:w="1176"/>
      </w:tblGrid>
      <w:tr w:rsidR="00264036" w:rsidRPr="00264036" w:rsidTr="00264036">
        <w:trPr>
          <w:trHeight w:val="405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RELIGIOUS EDUCATION PROGRAM CALENDAR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036" w:rsidRPr="00264036" w:rsidTr="00264036">
        <w:trPr>
          <w:trHeight w:val="405"/>
        </w:trPr>
        <w:tc>
          <w:tcPr>
            <w:tcW w:w="9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GRADE PRE-K TO GRADE 8, SPRED &amp; OCF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405"/>
        </w:trPr>
        <w:tc>
          <w:tcPr>
            <w:tcW w:w="9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2016 - 2017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9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9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Italicized print indicates Event for Sacramental Preparation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98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Bold</w:t>
            </w:r>
            <w:r w:rsidRPr="002640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print indicates a Middle School Youth Group Event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AUGUST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64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31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Grade Level Meeting for All Catechists (7-9 PM)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Deacons'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SEPTEMBER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Youth Group Planning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Upper Meeting Room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Catechist's Commissioning (10:30 AM Mass, Slade)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Orientation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Student Aide Orientation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Deacons’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Middle School Youth Group Cook Out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6:30 -8:30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Lounge,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 Begin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 Orientation/Classes Begin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Youth Group Planning Meeting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Upper Meeting Room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OCTOBER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Fire Drill for all Students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First Reconciliation Special Session for Middle/High School Students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8:30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proofErr w:type="spellStart"/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Lippin</w:t>
            </w:r>
            <w:proofErr w:type="spellEnd"/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First Reconciliation Special Session for Elementary Students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Lounge,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Middle School Youth Group Meeting - Halloween Party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6:30 – 8:30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3rd Grade Open House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3rd Grade Mass Participation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Upper Meeting Room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Youth Group Planning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lastRenderedPageBreak/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64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 Classes (last class for Fall Session)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NOVEMBER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Catechist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11:45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Deacons'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First Reconciliation Retreat/Rehearsal for Middle/High School Students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8:30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proofErr w:type="spellStart"/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Lippin</w:t>
            </w:r>
            <w:proofErr w:type="spellEnd"/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Middle School Youth Group Night at the Winter Shelter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5:30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Holy Trinity 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First Reconciliation Retreat/Rehearsal for Elementary Students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Service Project #1 - Jean Drive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 - 9:00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Deacons'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2nd Grade Open House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8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NO REP - Thanksgiving Break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DECEMBER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First Reconciliation Celebration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Middle School Youth Group Christmas Party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6:30 – 8:30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Deacons'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Service Project #2 - Multi-Generation Christmas Party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1:30 - 3:30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Holy Trinity Church 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5th Grade Open House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4th Grade Mass Participation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Catechist </w:t>
            </w:r>
            <w:proofErr w:type="gramStart"/>
            <w:r w:rsidRPr="00264036">
              <w:rPr>
                <w:rFonts w:ascii="Cambria" w:eastAsia="Times New Roman" w:hAnsi="Cambria" w:cs="Times New Roman"/>
                <w:color w:val="000000"/>
              </w:rPr>
              <w:t>Christmas  Party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6:30 PM - ???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Holy Trinity Church 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Kindergarten Mass Participation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8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NO REP - Christmas Holiday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JANUARY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86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NO REP - Christmas Holiday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Family Life Orientation for 5th Grade Parents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9:15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Deacons'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First Eucharist Orientation Meeting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6:30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Deacons' </w:t>
            </w:r>
            <w:proofErr w:type="gramStart"/>
            <w:r w:rsidRPr="00264036">
              <w:rPr>
                <w:rFonts w:ascii="Cambria" w:eastAsia="Times New Roman" w:hAnsi="Cambria" w:cs="Times New Roman"/>
                <w:color w:val="000000"/>
              </w:rPr>
              <w:t>Room ,</w:t>
            </w:r>
            <w:proofErr w:type="gramEnd"/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Service Project #3 - Epiphany Party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7:00 - 9:00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Deacons'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lastRenderedPageBreak/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1st Grade Open House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1st Grade Mass Participation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First Eucharist Orientation Meeting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6:30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Deacons' </w:t>
            </w:r>
            <w:proofErr w:type="gramStart"/>
            <w:r w:rsidRPr="00264036">
              <w:rPr>
                <w:rFonts w:ascii="Cambria" w:eastAsia="Times New Roman" w:hAnsi="Cambria" w:cs="Times New Roman"/>
                <w:color w:val="000000"/>
              </w:rPr>
              <w:t>Room ,</w:t>
            </w:r>
            <w:proofErr w:type="gramEnd"/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16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Middle School Service Project #3 - Epiphany Party – </w:t>
            </w:r>
            <w:r w:rsidRPr="0026403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SNOW DATE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7:00 - 9:00 PM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Deacons'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4th Grade Open House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Middle School Youth Group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6:30 – 8:30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Lounge,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Confirmation Rite of Enrollment Mass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 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Confirmation Candidate/Sponsor Retreat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 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8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NO REP - Catholic Schools Week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FEBRUARY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Service Project #3 - Shelter-A-Thon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11:00 AM - 3:00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Crucifixion 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Elementary REP Classes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SPRED Mass Participation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Youth Group Planning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Upper Meeting Room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Middle School Service Project #3 - Shelter-A-Thon - </w:t>
            </w: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SNOW DATE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11:00 AM - 3:00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Crucifixion 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2nd Grade Mass Participation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First Eucharist Rite of Enrollment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Catechist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11:45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Deacons'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6th/7th Grade Created to Love Retreat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6:30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 Classes (Spring Session Begins)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gramStart"/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Middle  School</w:t>
            </w:r>
            <w:proofErr w:type="gramEnd"/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Youth Group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6:30 – 8:30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Lounge,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Elementary REP Classes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Kindergarten Open House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264036">
              <w:rPr>
                <w:rFonts w:ascii="Cambria" w:eastAsia="Times New Roman" w:hAnsi="Cambria" w:cs="Times New Roman"/>
                <w:color w:val="000000"/>
              </w:rPr>
              <w:t>OCF  Mass</w:t>
            </w:r>
            <w:proofErr w:type="gramEnd"/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 Participation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 Classes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MARCH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5th Grade Retreat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 - 3:00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Auditorium/Parish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 - No Class for 8th Grade Students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8th Grade Participation in Maryland March for Life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5:30 - 9:00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Youth Group Planning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Upper Meeting Room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Pre-K Open House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Pre-K Mass Participation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First Eucharist Special Session for Middle/High School Students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8:30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264036">
              <w:rPr>
                <w:rFonts w:ascii="Cambria" w:eastAsia="Times New Roman" w:hAnsi="Cambria" w:cs="Times New Roman"/>
                <w:color w:val="000000"/>
              </w:rPr>
              <w:t>Lipin</w:t>
            </w:r>
            <w:proofErr w:type="spellEnd"/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 Room,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First Eucharist Special Session for Elementary Students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Cafeteria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Family Stations of the Cross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Crucifixion Church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828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Middle School Youth Group Hosts Family Stations of the Cross Ice Cream Social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Crucifixion Church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Elementary REP Classes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Elementary REP Classes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8th Grade Retreat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 - 3:30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Auditorium/Parish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Middle School REP (6 &amp; 7 Grade only - last class for Spring Session)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5th Grade Passion Play Practice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6:30 - 8:30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APRIL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Youth Group Planning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Upper Meeting Room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Elementary REP Classes (Last Class)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5th Grade Passion Presentation &amp; Mass Participation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495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5th Grade Recognition Ceremony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11:30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Middle School Youth Group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6:30 – 8:30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Lounge,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First Eucharist Retreat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Holy Trinity 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VBS Volunteer Meeting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Lounge, Parish Center</w:t>
            </w:r>
          </w:p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MAY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Youth Group Planning Meeting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7:00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Upper Meeting Room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First Eucharist Retreat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9:00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Holy Trinity 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First </w:t>
            </w:r>
            <w:proofErr w:type="spellStart"/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Eucharish</w:t>
            </w:r>
            <w:proofErr w:type="spellEnd"/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Rehearsal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6:00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St. Philip </w:t>
            </w:r>
            <w:proofErr w:type="spellStart"/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Neri</w:t>
            </w:r>
            <w:proofErr w:type="spellEnd"/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Church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First Eucharist Celebration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10:00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St. Philip </w:t>
            </w:r>
            <w:proofErr w:type="spellStart"/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>Neri</w:t>
            </w:r>
            <w:proofErr w:type="spellEnd"/>
            <w:r w:rsidRPr="00264036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Church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May Procession and Crowning of Mary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10:30 AM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Monsignor Slade Auditorium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Middle School Youth Group Meeting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6:30 – 8:30 PM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Lounge,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4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JUNE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552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Middle School Youth Group Year End Cook Out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6:30 – 8:30 PM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b/>
                <w:bCs/>
                <w:color w:val="000000"/>
              </w:rPr>
              <w:t>Lounge, 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1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 xml:space="preserve">19 – 23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Vacation Bible School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9 AM - 12 PM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64036">
              <w:rPr>
                <w:rFonts w:ascii="Cambria" w:eastAsia="Times New Roman" w:hAnsi="Cambria" w:cs="Times New Roman"/>
                <w:color w:val="000000"/>
              </w:rPr>
              <w:t>Parish Center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36" w:rsidRPr="00264036" w:rsidTr="0026403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36" w:rsidRPr="00264036" w:rsidRDefault="00264036" w:rsidP="0026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140B" w:rsidRDefault="000B140B"/>
    <w:sectPr w:rsidR="000B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36"/>
    <w:rsid w:val="000B140B"/>
    <w:rsid w:val="0026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97CB"/>
  <w15:chartTrackingRefBased/>
  <w15:docId w15:val="{9D699F85-F800-4214-8697-43403BC3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Kramer</dc:creator>
  <cp:keywords/>
  <dc:description/>
  <cp:lastModifiedBy>Kelly Kramer</cp:lastModifiedBy>
  <cp:revision>1</cp:revision>
  <dcterms:created xsi:type="dcterms:W3CDTF">2016-11-08T23:50:00Z</dcterms:created>
  <dcterms:modified xsi:type="dcterms:W3CDTF">2016-11-08T23:54:00Z</dcterms:modified>
</cp:coreProperties>
</file>