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92" w:rsidRDefault="00650A92" w:rsidP="00650A92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Religious Education Program</w:t>
      </w:r>
    </w:p>
    <w:p w:rsidR="00805D05" w:rsidRPr="00A91CB2" w:rsidRDefault="00810E1C" w:rsidP="00650A92">
      <w:pPr>
        <w:jc w:val="center"/>
        <w:rPr>
          <w:rFonts w:asciiTheme="majorHAnsi" w:hAnsiTheme="majorHAnsi"/>
          <w:b/>
          <w:sz w:val="48"/>
          <w:szCs w:val="48"/>
        </w:rPr>
      </w:pPr>
      <w:r w:rsidRPr="00A91CB2">
        <w:rPr>
          <w:rFonts w:asciiTheme="majorHAnsi" w:hAnsiTheme="majorHAnsi"/>
          <w:b/>
          <w:sz w:val="48"/>
          <w:szCs w:val="48"/>
        </w:rPr>
        <w:t>AccuCut Die Shapes</w:t>
      </w:r>
    </w:p>
    <w:p w:rsidR="00F74BA3" w:rsidRPr="00A91CB2" w:rsidRDefault="00F74BA3">
      <w:pPr>
        <w:rPr>
          <w:rFonts w:asciiTheme="majorHAnsi" w:hAnsiTheme="majorHAnsi"/>
          <w:b/>
          <w:sz w:val="48"/>
          <w:szCs w:val="48"/>
        </w:rPr>
      </w:pPr>
    </w:p>
    <w:p w:rsidR="00810E1C" w:rsidRPr="00A91CB2" w:rsidRDefault="00810E1C">
      <w:pPr>
        <w:rPr>
          <w:rFonts w:asciiTheme="majorHAnsi" w:hAnsiTheme="majorHAnsi"/>
          <w:b/>
          <w:sz w:val="24"/>
          <w:szCs w:val="24"/>
        </w:rPr>
      </w:pPr>
    </w:p>
    <w:p w:rsidR="00810E1C" w:rsidRPr="00A91CB2" w:rsidRDefault="00810E1C">
      <w:pPr>
        <w:rPr>
          <w:rFonts w:asciiTheme="majorHAnsi" w:hAnsiTheme="majorHAnsi"/>
          <w:b/>
          <w:sz w:val="28"/>
          <w:szCs w:val="28"/>
        </w:rPr>
        <w:sectPr w:rsidR="00810E1C" w:rsidRPr="00A91CB2" w:rsidSect="00805D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Alphabet 4” Block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Angel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Award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Birds &amp; Bugs (mini)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Baby Jesus</w:t>
      </w:r>
    </w:p>
    <w:p w:rsidR="00BC1806" w:rsidRPr="00A91CB2" w:rsidRDefault="00BC1806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Baby Jesus (small)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Bags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Bible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Birthday Cake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Boxes</w:t>
      </w:r>
    </w:p>
    <w:p w:rsidR="00F74BA3" w:rsidRPr="00A91CB2" w:rsidRDefault="00F74BA3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Bread Loaf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Butterflies (2</w:t>
      </w:r>
      <w:r w:rsidR="00E61537" w:rsidRPr="00A91CB2">
        <w:rPr>
          <w:rFonts w:asciiTheme="majorHAnsi" w:hAnsiTheme="majorHAnsi"/>
          <w:sz w:val="24"/>
          <w:szCs w:val="24"/>
        </w:rPr>
        <w:t xml:space="preserve"> </w:t>
      </w:r>
      <w:r w:rsidRPr="00A91CB2">
        <w:rPr>
          <w:rFonts w:asciiTheme="majorHAnsi" w:hAnsiTheme="majorHAnsi"/>
          <w:sz w:val="24"/>
          <w:szCs w:val="24"/>
        </w:rPr>
        <w:t>sizes)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Candles</w:t>
      </w:r>
      <w:r w:rsidR="00706B6A" w:rsidRPr="00A91CB2">
        <w:rPr>
          <w:rFonts w:asciiTheme="majorHAnsi" w:hAnsiTheme="majorHAnsi"/>
          <w:sz w:val="24"/>
          <w:szCs w:val="24"/>
        </w:rPr>
        <w:t xml:space="preserve"> (2 sizes)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Chalice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Chi Rho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Church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Circles (3 sizes)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Christian Fish</w:t>
      </w:r>
    </w:p>
    <w:p w:rsidR="00D26D0A" w:rsidRPr="00A91CB2" w:rsidRDefault="00D26D0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Christmas Mini’s</w:t>
      </w:r>
      <w:r w:rsidR="00BC1806" w:rsidRPr="00A91CB2">
        <w:rPr>
          <w:rFonts w:asciiTheme="majorHAnsi" w:hAnsiTheme="majorHAnsi"/>
          <w:sz w:val="24"/>
          <w:szCs w:val="24"/>
        </w:rPr>
        <w:t xml:space="preserve">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Crocodile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Cross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Dog</w:t>
      </w:r>
    </w:p>
    <w:p w:rsidR="00BC1806" w:rsidRPr="00A91CB2" w:rsidRDefault="00BC1806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Donkey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Door Hanger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Dove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Easter Egg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Fish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Flames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Flip-Chart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Flowers and Leaves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Footprint</w:t>
      </w:r>
    </w:p>
    <w:p w:rsidR="00D26D0A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Frog</w:t>
      </w:r>
    </w:p>
    <w:p w:rsidR="00D26D0A" w:rsidRPr="00A91CB2" w:rsidRDefault="00D26D0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God</w:t>
      </w:r>
    </w:p>
    <w:p w:rsidR="00D26D0A" w:rsidRPr="00A91CB2" w:rsidRDefault="00D26D0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Grapes</w:t>
      </w:r>
    </w:p>
    <w:p w:rsidR="00BC1806" w:rsidRPr="00A91CB2" w:rsidRDefault="00BC1806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Grapes (small) *</w:t>
      </w:r>
    </w:p>
    <w:p w:rsidR="00D26D0A" w:rsidRPr="00A91CB2" w:rsidRDefault="00D26D0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Greeting Card</w:t>
      </w:r>
    </w:p>
    <w:p w:rsidR="00BC1806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Hand</w:t>
      </w:r>
    </w:p>
    <w:p w:rsidR="00B04572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Hands</w:t>
      </w:r>
      <w:r w:rsidR="00BC1806" w:rsidRPr="00A91CB2">
        <w:rPr>
          <w:rFonts w:asciiTheme="majorHAnsi" w:hAnsiTheme="majorHAnsi"/>
          <w:sz w:val="24"/>
          <w:szCs w:val="24"/>
        </w:rPr>
        <w:t>-Praying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Heart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Heart Puzzle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Joseph (Man Praying)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King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Lady Bug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Lamb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Lamb (small)*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Leaf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Manger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Manger (small)*</w:t>
      </w:r>
    </w:p>
    <w:p w:rsidR="00706B6A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Mary (Woman Praying)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Mary (kneeling)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Noah’s Ark</w:t>
      </w:r>
    </w:p>
    <w:p w:rsidR="00D26D0A" w:rsidRPr="00A91CB2" w:rsidRDefault="00D26D0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Noah’s Animals</w:t>
      </w:r>
      <w:r w:rsidR="00E61537" w:rsidRPr="00A91CB2">
        <w:rPr>
          <w:rFonts w:asciiTheme="majorHAnsi" w:hAnsiTheme="majorHAnsi"/>
          <w:sz w:val="24"/>
          <w:szCs w:val="24"/>
        </w:rPr>
        <w:t xml:space="preserve"> (small)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Pumpkin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Puzzle Piece</w:t>
      </w:r>
    </w:p>
    <w:p w:rsidR="00D26D0A" w:rsidRPr="00A91CB2" w:rsidRDefault="00D26D0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Rainbow</w:t>
      </w:r>
      <w:r w:rsidR="00E61537" w:rsidRPr="00A91CB2">
        <w:rPr>
          <w:rFonts w:asciiTheme="majorHAnsi" w:hAnsiTheme="majorHAnsi"/>
          <w:sz w:val="24"/>
          <w:szCs w:val="24"/>
        </w:rPr>
        <w:t xml:space="preserve"> *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Religious Shapes (Mini)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Sand Dollar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Sea Shell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Shamrock</w:t>
      </w:r>
    </w:p>
    <w:p w:rsidR="00E61537" w:rsidRPr="00A91CB2" w:rsidRDefault="00E61537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Shepherd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Snowflake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Snowman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Star</w:t>
      </w:r>
    </w:p>
    <w:p w:rsidR="00D26D0A" w:rsidRPr="00A91CB2" w:rsidRDefault="00D26D0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Sunshine</w:t>
      </w:r>
      <w:r w:rsidR="00E61537" w:rsidRPr="00A91CB2">
        <w:rPr>
          <w:rFonts w:asciiTheme="majorHAnsi" w:hAnsiTheme="majorHAnsi"/>
          <w:sz w:val="24"/>
          <w:szCs w:val="24"/>
        </w:rPr>
        <w:t xml:space="preserve"> *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T-Shirt</w:t>
      </w:r>
    </w:p>
    <w:p w:rsidR="00F74BA3" w:rsidRPr="00A91CB2" w:rsidRDefault="00F74BA3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Tomb</w:t>
      </w:r>
    </w:p>
    <w:p w:rsidR="00F74BA3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Tree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Triquetra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Turkey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Vessel</w:t>
      </w:r>
    </w:p>
    <w:p w:rsidR="00810E1C" w:rsidRPr="00A91CB2" w:rsidRDefault="00810E1C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Visor</w:t>
      </w:r>
    </w:p>
    <w:p w:rsidR="00706B6A" w:rsidRPr="00A91CB2" w:rsidRDefault="00706B6A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Wedding Rings</w:t>
      </w:r>
    </w:p>
    <w:p w:rsidR="00F74BA3" w:rsidRPr="00A91CB2" w:rsidRDefault="00F74BA3" w:rsidP="00810E1C">
      <w:pPr>
        <w:spacing w:line="360" w:lineRule="auto"/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Wheat</w:t>
      </w:r>
    </w:p>
    <w:p w:rsidR="00810E1C" w:rsidRPr="00A91CB2" w:rsidRDefault="00810E1C">
      <w:pPr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>Wreath (Small &amp; Large)</w:t>
      </w:r>
    </w:p>
    <w:p w:rsidR="00810E1C" w:rsidRPr="00A91CB2" w:rsidRDefault="00810E1C">
      <w:pPr>
        <w:rPr>
          <w:rFonts w:asciiTheme="majorHAnsi" w:hAnsiTheme="majorHAnsi"/>
          <w:sz w:val="24"/>
          <w:szCs w:val="24"/>
        </w:rPr>
      </w:pPr>
    </w:p>
    <w:p w:rsidR="00E61537" w:rsidRPr="00A91CB2" w:rsidRDefault="00E61537">
      <w:pPr>
        <w:rPr>
          <w:rFonts w:asciiTheme="majorHAnsi" w:hAnsiTheme="majorHAnsi"/>
          <w:sz w:val="24"/>
          <w:szCs w:val="24"/>
        </w:rPr>
      </w:pPr>
    </w:p>
    <w:p w:rsidR="00E61537" w:rsidRPr="00A91CB2" w:rsidRDefault="00E61537">
      <w:pPr>
        <w:rPr>
          <w:rFonts w:asciiTheme="majorHAnsi" w:hAnsiTheme="majorHAnsi"/>
          <w:sz w:val="24"/>
          <w:szCs w:val="24"/>
        </w:rPr>
      </w:pPr>
    </w:p>
    <w:p w:rsidR="00810E1C" w:rsidRPr="00A91CB2" w:rsidRDefault="00E61537" w:rsidP="00F74BA3">
      <w:pPr>
        <w:rPr>
          <w:rFonts w:asciiTheme="majorHAnsi" w:hAnsiTheme="majorHAnsi"/>
          <w:sz w:val="24"/>
          <w:szCs w:val="24"/>
        </w:rPr>
      </w:pPr>
      <w:r w:rsidRPr="00A91CB2">
        <w:rPr>
          <w:rFonts w:asciiTheme="majorHAnsi" w:hAnsiTheme="majorHAnsi"/>
          <w:sz w:val="24"/>
          <w:szCs w:val="24"/>
        </w:rPr>
        <w:t xml:space="preserve">*Ellison die cuts (in </w:t>
      </w:r>
      <w:r w:rsidR="00650A92">
        <w:rPr>
          <w:rFonts w:asciiTheme="majorHAnsi" w:hAnsiTheme="majorHAnsi"/>
          <w:sz w:val="24"/>
          <w:szCs w:val="24"/>
        </w:rPr>
        <w:t xml:space="preserve">REP </w:t>
      </w:r>
      <w:bookmarkStart w:id="0" w:name="_GoBack"/>
      <w:bookmarkEnd w:id="0"/>
      <w:r w:rsidRPr="00A91CB2">
        <w:rPr>
          <w:rFonts w:asciiTheme="majorHAnsi" w:hAnsiTheme="majorHAnsi"/>
          <w:sz w:val="24"/>
          <w:szCs w:val="24"/>
        </w:rPr>
        <w:t>Office)</w:t>
      </w:r>
    </w:p>
    <w:sectPr w:rsidR="00810E1C" w:rsidRPr="00A91CB2" w:rsidSect="00D26D0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DE" w:rsidRDefault="005327DE" w:rsidP="00F74BA3">
      <w:r>
        <w:separator/>
      </w:r>
    </w:p>
  </w:endnote>
  <w:endnote w:type="continuationSeparator" w:id="0">
    <w:p w:rsidR="005327DE" w:rsidRDefault="005327DE" w:rsidP="00F7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DE" w:rsidRDefault="005327DE" w:rsidP="00F74BA3">
      <w:r>
        <w:separator/>
      </w:r>
    </w:p>
  </w:footnote>
  <w:footnote w:type="continuationSeparator" w:id="0">
    <w:p w:rsidR="005327DE" w:rsidRDefault="005327DE" w:rsidP="00F7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1C"/>
    <w:rsid w:val="00003794"/>
    <w:rsid w:val="000A4C08"/>
    <w:rsid w:val="003E341E"/>
    <w:rsid w:val="005327DE"/>
    <w:rsid w:val="00650A92"/>
    <w:rsid w:val="00670542"/>
    <w:rsid w:val="00706B6A"/>
    <w:rsid w:val="00805D05"/>
    <w:rsid w:val="00810E1C"/>
    <w:rsid w:val="00A86341"/>
    <w:rsid w:val="00A91CB2"/>
    <w:rsid w:val="00AD39D6"/>
    <w:rsid w:val="00B04572"/>
    <w:rsid w:val="00B96BEF"/>
    <w:rsid w:val="00BC1806"/>
    <w:rsid w:val="00C57573"/>
    <w:rsid w:val="00D26D0A"/>
    <w:rsid w:val="00D634A0"/>
    <w:rsid w:val="00E61537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FF57"/>
  <w15:docId w15:val="{04D9E1B0-633D-4E9E-A8B8-F75B376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A3"/>
  </w:style>
  <w:style w:type="paragraph" w:styleId="Footer">
    <w:name w:val="footer"/>
    <w:basedOn w:val="Normal"/>
    <w:link w:val="FooterChar"/>
    <w:uiPriority w:val="99"/>
    <w:unhideWhenUsed/>
    <w:rsid w:val="00F74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Kramer</dc:creator>
  <cp:lastModifiedBy>Joyce Pagan</cp:lastModifiedBy>
  <cp:revision>2</cp:revision>
  <cp:lastPrinted>2014-09-03T16:52:00Z</cp:lastPrinted>
  <dcterms:created xsi:type="dcterms:W3CDTF">2017-07-05T15:25:00Z</dcterms:created>
  <dcterms:modified xsi:type="dcterms:W3CDTF">2017-07-05T15:25:00Z</dcterms:modified>
</cp:coreProperties>
</file>